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C93EA25" w:rsidR="00AA4641" w:rsidRPr="00AA4641" w:rsidRDefault="00A46D03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EDE73DE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3B6F72" w:rsidRPr="003B6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D0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="00A46D03" w:rsidRPr="00A4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używanego samochodu w zabudowie specjalistycznej WUKO dla Powiatowego Zarządu Dróg Publicznych w Cieszynie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4357A99B" w14:textId="77777777" w:rsidR="00FD463F" w:rsidRPr="00AA4641" w:rsidRDefault="00FD463F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15126C7D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F5BF7" w14:textId="0D2B0B83" w:rsidR="00217BEE" w:rsidRDefault="006D6265" w:rsidP="003B16CB">
      <w:pPr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</w:t>
      </w:r>
      <w:r w:rsidR="003B16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7BEE" w:rsidRPr="003B16CB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21E2D7C2" w14:textId="4FC1AF90" w:rsidR="00D74297" w:rsidRPr="003B16CB" w:rsidRDefault="000357B7" w:rsidP="003B16CB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 w:rsidRPr="003B16CB">
        <w:rPr>
          <w:rFonts w:ascii="Times New Roman" w:hAnsi="Times New Roman"/>
          <w:sz w:val="24"/>
          <w:szCs w:val="24"/>
        </w:rPr>
        <w:t xml:space="preserve">oświadczam/my, że </w:t>
      </w:r>
      <w:r w:rsidR="00D74297" w:rsidRPr="003B16CB">
        <w:rPr>
          <w:rFonts w:ascii="Times New Roman" w:hAnsi="Times New Roman"/>
          <w:sz w:val="24"/>
          <w:szCs w:val="24"/>
        </w:rPr>
        <w:t>w okresie ostatnich trzech</w:t>
      </w:r>
      <w:r w:rsidR="00635BD1" w:rsidRPr="003B16CB">
        <w:rPr>
          <w:rFonts w:ascii="Times New Roman" w:hAnsi="Times New Roman"/>
          <w:sz w:val="24"/>
          <w:szCs w:val="24"/>
        </w:rPr>
        <w:t xml:space="preserve"> lat przed upływem terminu składania ofert </w:t>
      </w:r>
      <w:r w:rsidR="003B16CB">
        <w:rPr>
          <w:rFonts w:ascii="Times New Roman" w:hAnsi="Times New Roman"/>
          <w:sz w:val="24"/>
          <w:szCs w:val="24"/>
        </w:rPr>
        <w:t xml:space="preserve">                   </w:t>
      </w:r>
      <w:r w:rsidR="00635BD1" w:rsidRPr="003B16CB">
        <w:rPr>
          <w:rFonts w:ascii="Times New Roman" w:hAnsi="Times New Roman"/>
          <w:sz w:val="24"/>
          <w:szCs w:val="24"/>
        </w:rPr>
        <w:t>(a jeżeli okres prowadzenia działalności jest krótszy – w tym okresie), wykonał</w:t>
      </w:r>
      <w:r w:rsidRPr="003B16CB">
        <w:rPr>
          <w:rFonts w:ascii="Times New Roman" w:hAnsi="Times New Roman"/>
          <w:sz w:val="24"/>
          <w:szCs w:val="24"/>
        </w:rPr>
        <w:t>em/</w:t>
      </w:r>
      <w:proofErr w:type="spellStart"/>
      <w:r w:rsidRPr="003B16CB">
        <w:rPr>
          <w:rFonts w:ascii="Times New Roman" w:hAnsi="Times New Roman"/>
          <w:sz w:val="24"/>
          <w:szCs w:val="24"/>
        </w:rPr>
        <w:t>śmy</w:t>
      </w:r>
      <w:proofErr w:type="spellEnd"/>
      <w:r w:rsidR="00D74297" w:rsidRPr="003B16CB">
        <w:rPr>
          <w:rFonts w:ascii="Times New Roman" w:hAnsi="Times New Roman"/>
          <w:sz w:val="24"/>
          <w:szCs w:val="24"/>
        </w:rPr>
        <w:t xml:space="preserve"> </w:t>
      </w:r>
      <w:r w:rsidR="003B16CB">
        <w:rPr>
          <w:rFonts w:ascii="Times New Roman" w:hAnsi="Times New Roman"/>
          <w:sz w:val="24"/>
          <w:szCs w:val="24"/>
        </w:rPr>
        <w:t xml:space="preserve">                   </w:t>
      </w:r>
      <w:r w:rsidR="00D74297" w:rsidRPr="003B16CB">
        <w:rPr>
          <w:rFonts w:ascii="Times New Roman" w:hAnsi="Times New Roman"/>
          <w:sz w:val="24"/>
          <w:szCs w:val="24"/>
        </w:rPr>
        <w:t xml:space="preserve">w sposób należyty, zadanie polegające na dostawie </w:t>
      </w:r>
      <w:r w:rsidR="00A46D03" w:rsidRPr="00A46D03">
        <w:rPr>
          <w:rFonts w:ascii="Times New Roman" w:hAnsi="Times New Roman"/>
          <w:sz w:val="24"/>
          <w:szCs w:val="24"/>
        </w:rPr>
        <w:t>samochodu ze spe</w:t>
      </w:r>
      <w:r w:rsidR="00A46D03">
        <w:rPr>
          <w:rFonts w:ascii="Times New Roman" w:hAnsi="Times New Roman"/>
          <w:sz w:val="24"/>
          <w:szCs w:val="24"/>
        </w:rPr>
        <w:t>cjalistyczną zabudową typu WUKO</w:t>
      </w:r>
    </w:p>
    <w:p w14:paraId="33B482D1" w14:textId="6E9DAD87" w:rsidR="00FD463F" w:rsidRPr="003B6F72" w:rsidRDefault="00FD463F" w:rsidP="0017085C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07"/>
        <w:gridCol w:w="1355"/>
        <w:gridCol w:w="2878"/>
        <w:gridCol w:w="736"/>
        <w:gridCol w:w="2596"/>
      </w:tblGrid>
      <w:tr w:rsidR="00A46D03" w:rsidRPr="000357B7" w14:paraId="7DEF747D" w14:textId="73F82A05" w:rsidTr="00A46D03">
        <w:tc>
          <w:tcPr>
            <w:tcW w:w="490" w:type="dxa"/>
            <w:shd w:val="clear" w:color="auto" w:fill="auto"/>
          </w:tcPr>
          <w:p w14:paraId="59BA26B6" w14:textId="77777777" w:rsidR="00A46D03" w:rsidRPr="000357B7" w:rsidRDefault="00A46D03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07" w:type="dxa"/>
            <w:shd w:val="clear" w:color="auto" w:fill="auto"/>
          </w:tcPr>
          <w:p w14:paraId="556C0BDA" w14:textId="77777777" w:rsidR="00A46D03" w:rsidRPr="000357B7" w:rsidRDefault="00A46D03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355" w:type="dxa"/>
            <w:shd w:val="clear" w:color="auto" w:fill="auto"/>
          </w:tcPr>
          <w:p w14:paraId="2D0F8E14" w14:textId="77777777" w:rsidR="00A46D03" w:rsidRPr="000357B7" w:rsidRDefault="00A46D03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878" w:type="dxa"/>
            <w:shd w:val="clear" w:color="auto" w:fill="auto"/>
          </w:tcPr>
          <w:p w14:paraId="20E357EB" w14:textId="77777777" w:rsidR="00A46D03" w:rsidRPr="000357B7" w:rsidRDefault="00A46D03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2B4F5352" w:rsidR="00A46D03" w:rsidRPr="000357B7" w:rsidRDefault="00A46D03" w:rsidP="00D7429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 na dostawie samochodu typu WUKO</w:t>
            </w:r>
          </w:p>
        </w:tc>
        <w:tc>
          <w:tcPr>
            <w:tcW w:w="3332" w:type="dxa"/>
            <w:gridSpan w:val="2"/>
          </w:tcPr>
          <w:p w14:paraId="4D80E59D" w14:textId="29C876C8" w:rsidR="00A46D03" w:rsidRPr="000357B7" w:rsidRDefault="00A46D03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A46D03" w:rsidRPr="000357B7" w:rsidRDefault="00A46D03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A46D03" w:rsidRPr="000357B7" w:rsidRDefault="00A46D03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A46D03" w:rsidRPr="00DD0F0C" w14:paraId="6B8D9459" w14:textId="1B64F938" w:rsidTr="00A46D03">
        <w:trPr>
          <w:trHeight w:val="1049"/>
        </w:trPr>
        <w:tc>
          <w:tcPr>
            <w:tcW w:w="490" w:type="dxa"/>
            <w:shd w:val="clear" w:color="auto" w:fill="auto"/>
          </w:tcPr>
          <w:p w14:paraId="6654D2CC" w14:textId="77777777" w:rsidR="00A46D03" w:rsidRPr="00DD0F0C" w:rsidRDefault="00A46D03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07" w:type="dxa"/>
            <w:shd w:val="clear" w:color="auto" w:fill="auto"/>
          </w:tcPr>
          <w:p w14:paraId="5F27D1D2" w14:textId="77777777" w:rsidR="00A46D03" w:rsidRPr="00DD0F0C" w:rsidRDefault="00A46D03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shd w:val="clear" w:color="auto" w:fill="auto"/>
          </w:tcPr>
          <w:p w14:paraId="15A94CD8" w14:textId="77777777" w:rsidR="00A46D03" w:rsidRPr="00DD0F0C" w:rsidRDefault="00A46D03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78" w:type="dxa"/>
            <w:shd w:val="clear" w:color="auto" w:fill="auto"/>
          </w:tcPr>
          <w:p w14:paraId="1AF5AEFF" w14:textId="77777777" w:rsidR="00A46D03" w:rsidRPr="00DD0F0C" w:rsidRDefault="00A46D03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</w:tcPr>
          <w:p w14:paraId="4A171EBB" w14:textId="7643F1FD" w:rsidR="00A46D03" w:rsidRPr="00DD0F0C" w:rsidRDefault="00A46D03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596" w:type="dxa"/>
          </w:tcPr>
          <w:p w14:paraId="793B04B0" w14:textId="77777777" w:rsidR="00A46D03" w:rsidRPr="00C06748" w:rsidRDefault="00A46D03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A46D03" w:rsidRDefault="00A46D03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A46D03" w:rsidRPr="00DD0F0C" w:rsidRDefault="00A46D03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3B931E6" w14:textId="44F0BDA8" w:rsidR="000357B7" w:rsidRP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29BB0E80" w14:textId="77777777" w:rsidR="004A686E" w:rsidRPr="00E769FF" w:rsidRDefault="004A686E" w:rsidP="00635BD1">
      <w:pPr>
        <w:pStyle w:val="Tekstpodstawowy"/>
        <w:spacing w:line="264" w:lineRule="auto"/>
        <w:jc w:val="both"/>
        <w:rPr>
          <w:bCs/>
          <w:i/>
          <w:sz w:val="20"/>
        </w:rPr>
      </w:pPr>
      <w:bookmarkStart w:id="1" w:name="_GoBack"/>
      <w:bookmarkEnd w:id="0"/>
    </w:p>
    <w:bookmarkEnd w:id="1"/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44448B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44448B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44448B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000025B" w14:textId="77777777" w:rsidR="00D74297" w:rsidRDefault="00D74297" w:rsidP="0044448B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48C"/>
    <w:multiLevelType w:val="hybridMultilevel"/>
    <w:tmpl w:val="25A0E6EC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55AF"/>
    <w:multiLevelType w:val="hybridMultilevel"/>
    <w:tmpl w:val="98F2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597D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</w:num>
  <w:num w:numId="20">
    <w:abstractNumId w:val="1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17085C"/>
    <w:rsid w:val="001B435B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B16CB"/>
    <w:rsid w:val="003B6F72"/>
    <w:rsid w:val="003F4525"/>
    <w:rsid w:val="0044448B"/>
    <w:rsid w:val="0046454B"/>
    <w:rsid w:val="004A686E"/>
    <w:rsid w:val="004D6D5E"/>
    <w:rsid w:val="004D6FC4"/>
    <w:rsid w:val="0051367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F1DFE"/>
    <w:rsid w:val="00886356"/>
    <w:rsid w:val="00895594"/>
    <w:rsid w:val="008E2D53"/>
    <w:rsid w:val="009142C6"/>
    <w:rsid w:val="0099240A"/>
    <w:rsid w:val="00A038A1"/>
    <w:rsid w:val="00A400A0"/>
    <w:rsid w:val="00A46D03"/>
    <w:rsid w:val="00AA4641"/>
    <w:rsid w:val="00AE34BF"/>
    <w:rsid w:val="00B2307C"/>
    <w:rsid w:val="00BE6BC0"/>
    <w:rsid w:val="00C06748"/>
    <w:rsid w:val="00C439CB"/>
    <w:rsid w:val="00C60325"/>
    <w:rsid w:val="00C631D6"/>
    <w:rsid w:val="00C91677"/>
    <w:rsid w:val="00C963CA"/>
    <w:rsid w:val="00CD2F67"/>
    <w:rsid w:val="00D7426C"/>
    <w:rsid w:val="00D74297"/>
    <w:rsid w:val="00D87359"/>
    <w:rsid w:val="00DB10FB"/>
    <w:rsid w:val="00DC19B8"/>
    <w:rsid w:val="00E653E9"/>
    <w:rsid w:val="00E72782"/>
    <w:rsid w:val="00E769FF"/>
    <w:rsid w:val="00ED092A"/>
    <w:rsid w:val="00ED5822"/>
    <w:rsid w:val="00FD463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34</cp:revision>
  <cp:lastPrinted>2021-10-04T09:43:00Z</cp:lastPrinted>
  <dcterms:created xsi:type="dcterms:W3CDTF">2021-02-19T14:04:00Z</dcterms:created>
  <dcterms:modified xsi:type="dcterms:W3CDTF">2021-12-03T11:42:00Z</dcterms:modified>
</cp:coreProperties>
</file>